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7D" w:rsidRDefault="00A11FE2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-3843655</wp:posOffset>
            </wp:positionH>
            <wp:positionV relativeFrom="paragraph">
              <wp:posOffset>-378986</wp:posOffset>
            </wp:positionV>
            <wp:extent cx="16080827" cy="12060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10-31_13-40-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827" cy="120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0A5F" w:rsidRDefault="00760A5F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0A5F" w:rsidRDefault="00760A5F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0A5F" w:rsidRDefault="00760A5F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0A5F" w:rsidRPr="00A05608" w:rsidRDefault="00760A5F" w:rsidP="00A0560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4A157D" w:rsidTr="00A11409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506" w:type="dxa"/>
            <w:vAlign w:val="center"/>
          </w:tcPr>
          <w:p w:rsidR="004A157D" w:rsidRDefault="008A7E42" w:rsidP="008A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Шириков Роман Александрович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7506" w:type="dxa"/>
            <w:vAlign w:val="center"/>
          </w:tcPr>
          <w:p w:rsidR="004A157D" w:rsidRDefault="008A7E42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Шириков Роман Александрович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506" w:type="dxa"/>
            <w:vAlign w:val="center"/>
          </w:tcPr>
          <w:p w:rsidR="004A157D" w:rsidRDefault="004A157D" w:rsidP="008A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606440, Нижегородская обл., г. Бор, ул. </w:t>
            </w:r>
            <w:r w:rsidR="008A7E42">
              <w:rPr>
                <w:rFonts w:ascii="Times New Roman" w:hAnsi="Times New Roman" w:cs="Times New Roman"/>
                <w:sz w:val="28"/>
                <w:szCs w:val="28"/>
              </w:rPr>
              <w:t>Октябрьская, дом 55, кв. 12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506" w:type="dxa"/>
            <w:vAlign w:val="center"/>
          </w:tcPr>
          <w:p w:rsidR="004A157D" w:rsidRDefault="008A7E42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42">
              <w:rPr>
                <w:rStyle w:val="wmi-callto"/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52460288947</w:t>
            </w:r>
            <w:r>
              <w:rPr>
                <w:rStyle w:val="wmi-callto"/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7506" w:type="dxa"/>
            <w:vAlign w:val="center"/>
          </w:tcPr>
          <w:p w:rsidR="004A157D" w:rsidRPr="000F5CB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BD">
              <w:rPr>
                <w:rStyle w:val="aa"/>
                <w:rFonts w:ascii="Times New Roman" w:eastAsia="MS Gothic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52 № </w:t>
            </w:r>
            <w:r w:rsidRPr="000F5CBD">
              <w:rPr>
                <w:rStyle w:val="wmi-callto"/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002945208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DB3E7A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7506" w:type="dxa"/>
            <w:vAlign w:val="center"/>
          </w:tcPr>
          <w:p w:rsidR="004A157D" w:rsidRDefault="00DB3E7A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42">
              <w:rPr>
                <w:rFonts w:ascii="Times New Roman" w:hAnsi="Times New Roman" w:cs="Times New Roman"/>
                <w:sz w:val="28"/>
                <w:szCs w:val="28"/>
              </w:rPr>
              <w:t>30452460910005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ВОЛГО-ВЯТСКИЙ БАНК ПАО СБЕРБАНК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042202603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506" w:type="dxa"/>
            <w:vAlign w:val="center"/>
          </w:tcPr>
          <w:p w:rsidR="004A157D" w:rsidRDefault="00DB3E7A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42">
              <w:rPr>
                <w:rStyle w:val="wmi-callto"/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4080281084200002279</w:t>
            </w:r>
            <w:r w:rsidR="004A157D" w:rsidRPr="004A15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Корреспондетский счет</w:t>
            </w:r>
          </w:p>
        </w:tc>
        <w:tc>
          <w:tcPr>
            <w:tcW w:w="7506" w:type="dxa"/>
            <w:vAlign w:val="center"/>
          </w:tcPr>
          <w:p w:rsidR="004A157D" w:rsidRDefault="004A157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57D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</w:tc>
      </w:tr>
      <w:tr w:rsidR="004A157D" w:rsidTr="00A05608">
        <w:tc>
          <w:tcPr>
            <w:tcW w:w="3256" w:type="dxa"/>
            <w:vAlign w:val="center"/>
          </w:tcPr>
          <w:p w:rsidR="004A157D" w:rsidRPr="004A157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506" w:type="dxa"/>
            <w:vAlign w:val="center"/>
          </w:tcPr>
          <w:p w:rsidR="004A157D" w:rsidRDefault="00A05608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+7-904-789-98-55</w:t>
            </w:r>
          </w:p>
        </w:tc>
      </w:tr>
      <w:tr w:rsidR="000F5CBD" w:rsidTr="00A05608">
        <w:tc>
          <w:tcPr>
            <w:tcW w:w="3256" w:type="dxa"/>
            <w:vAlign w:val="center"/>
          </w:tcPr>
          <w:p w:rsidR="000F5CBD" w:rsidRPr="000F5CB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506" w:type="dxa"/>
            <w:vAlign w:val="center"/>
          </w:tcPr>
          <w:p w:rsidR="000F5CBD" w:rsidRPr="000F5CB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shirikovbor@mail.ru</w:t>
            </w:r>
          </w:p>
        </w:tc>
      </w:tr>
      <w:tr w:rsidR="000F5CBD" w:rsidTr="00A05608">
        <w:tc>
          <w:tcPr>
            <w:tcW w:w="3256" w:type="dxa"/>
            <w:vAlign w:val="center"/>
          </w:tcPr>
          <w:p w:rsidR="000F5CBD" w:rsidRPr="000F5CB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7506" w:type="dxa"/>
            <w:vAlign w:val="center"/>
          </w:tcPr>
          <w:p w:rsidR="000F5CBD" w:rsidRPr="000F5CBD" w:rsidRDefault="000F5CBD" w:rsidP="00A05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vekturatk.ru</w:t>
            </w:r>
          </w:p>
        </w:tc>
      </w:tr>
    </w:tbl>
    <w:p w:rsidR="007F444E" w:rsidRDefault="007F444E" w:rsidP="004A157D">
      <w:pPr>
        <w:rPr>
          <w:rFonts w:ascii="Times New Roman" w:hAnsi="Times New Roman" w:cs="Times New Roman"/>
          <w:sz w:val="28"/>
          <w:szCs w:val="28"/>
        </w:rPr>
      </w:pPr>
    </w:p>
    <w:p w:rsidR="00A05608" w:rsidRDefault="00A11409" w:rsidP="004A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2949442</wp:posOffset>
            </wp:positionH>
            <wp:positionV relativeFrom="paragraph">
              <wp:posOffset>147</wp:posOffset>
            </wp:positionV>
            <wp:extent cx="1560579" cy="15727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ширик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9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23495</wp:posOffset>
            </wp:positionV>
            <wp:extent cx="2096770" cy="1060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ширико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608" w:rsidRDefault="00A05608" w:rsidP="004A157D">
      <w:pPr>
        <w:rPr>
          <w:rFonts w:ascii="Times New Roman" w:hAnsi="Times New Roman" w:cs="Times New Roman"/>
          <w:sz w:val="28"/>
          <w:szCs w:val="28"/>
        </w:rPr>
      </w:pPr>
    </w:p>
    <w:p w:rsidR="00A05608" w:rsidRDefault="00311B4D" w:rsidP="004A1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A056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05608">
        <w:rPr>
          <w:rFonts w:ascii="Times New Roman" w:hAnsi="Times New Roman" w:cs="Times New Roman"/>
          <w:sz w:val="28"/>
          <w:szCs w:val="28"/>
        </w:rPr>
        <w:t>________________/Шириков Р.А.</w:t>
      </w:r>
    </w:p>
    <w:p w:rsidR="008A7E42" w:rsidRDefault="008A7E42" w:rsidP="004A157D">
      <w:pPr>
        <w:rPr>
          <w:rFonts w:ascii="Times New Roman" w:hAnsi="Times New Roman" w:cs="Times New Roman"/>
          <w:sz w:val="28"/>
          <w:szCs w:val="28"/>
        </w:rPr>
      </w:pPr>
    </w:p>
    <w:p w:rsidR="008A7E42" w:rsidRPr="004A157D" w:rsidRDefault="008A7E42" w:rsidP="004A157D">
      <w:pPr>
        <w:rPr>
          <w:rFonts w:ascii="Times New Roman" w:hAnsi="Times New Roman" w:cs="Times New Roman"/>
          <w:sz w:val="28"/>
          <w:szCs w:val="28"/>
        </w:rPr>
      </w:pPr>
    </w:p>
    <w:sectPr w:rsidR="008A7E42" w:rsidRPr="004A157D" w:rsidSect="004A157D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88" w:rsidRDefault="005C7688" w:rsidP="004A157D">
      <w:pPr>
        <w:spacing w:after="0" w:line="240" w:lineRule="auto"/>
      </w:pPr>
      <w:r>
        <w:separator/>
      </w:r>
    </w:p>
  </w:endnote>
  <w:endnote w:type="continuationSeparator" w:id="0">
    <w:p w:rsidR="005C7688" w:rsidRDefault="005C7688" w:rsidP="004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88" w:rsidRDefault="005C7688" w:rsidP="004A157D">
      <w:pPr>
        <w:spacing w:after="0" w:line="240" w:lineRule="auto"/>
      </w:pPr>
      <w:r>
        <w:separator/>
      </w:r>
    </w:p>
  </w:footnote>
  <w:footnote w:type="continuationSeparator" w:id="0">
    <w:p w:rsidR="005C7688" w:rsidRDefault="005C7688" w:rsidP="004A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7D"/>
    <w:rsid w:val="000C51FB"/>
    <w:rsid w:val="000F5CBD"/>
    <w:rsid w:val="002D28B2"/>
    <w:rsid w:val="00311B4D"/>
    <w:rsid w:val="003C6DD2"/>
    <w:rsid w:val="003F3323"/>
    <w:rsid w:val="004A157D"/>
    <w:rsid w:val="005C7688"/>
    <w:rsid w:val="00625F14"/>
    <w:rsid w:val="00701397"/>
    <w:rsid w:val="00760A5F"/>
    <w:rsid w:val="007F444E"/>
    <w:rsid w:val="0083773D"/>
    <w:rsid w:val="008A7E42"/>
    <w:rsid w:val="00985D77"/>
    <w:rsid w:val="00A05608"/>
    <w:rsid w:val="00A11409"/>
    <w:rsid w:val="00A11FE2"/>
    <w:rsid w:val="00D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A04F-E3FB-4722-B84D-B29D1A3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7D"/>
  </w:style>
  <w:style w:type="paragraph" w:styleId="a5">
    <w:name w:val="footer"/>
    <w:basedOn w:val="a"/>
    <w:link w:val="a6"/>
    <w:uiPriority w:val="99"/>
    <w:unhideWhenUsed/>
    <w:rsid w:val="004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7D"/>
  </w:style>
  <w:style w:type="table" w:styleId="a7">
    <w:name w:val="Table Grid"/>
    <w:basedOn w:val="a1"/>
    <w:uiPriority w:val="39"/>
    <w:rsid w:val="004A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1FB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8A7E42"/>
    <w:rPr>
      <w:b/>
      <w:bCs/>
    </w:rPr>
  </w:style>
  <w:style w:type="character" w:customStyle="1" w:styleId="wmi-callto">
    <w:name w:val="wmi-callto"/>
    <w:rsid w:val="008A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2021-11-29T05:55:00Z</cp:lastPrinted>
  <dcterms:created xsi:type="dcterms:W3CDTF">2021-12-09T13:54:00Z</dcterms:created>
  <dcterms:modified xsi:type="dcterms:W3CDTF">2021-12-09T13:54:00Z</dcterms:modified>
</cp:coreProperties>
</file>