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396"/>
      </w:tblGrid>
      <w:tr w:rsidR="001B05AF" w:rsidRPr="00AD26C9" w14:paraId="78C006C2" w14:textId="77777777" w:rsidTr="00F65A06">
        <w:tc>
          <w:tcPr>
            <w:tcW w:w="3681" w:type="dxa"/>
          </w:tcPr>
          <w:p w14:paraId="1BD4906C" w14:textId="3709E083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5664" w:type="dxa"/>
            <w:gridSpan w:val="2"/>
          </w:tcPr>
          <w:p w14:paraId="44B5425F" w14:textId="77777777" w:rsidR="001B05AF" w:rsidRPr="00AD26C9" w:rsidRDefault="001B05AF" w:rsidP="00080D5D">
            <w:pPr>
              <w:rPr>
                <w:rFonts w:ascii="Times New Roman" w:hAnsi="Times New Roman" w:cs="Times New Roman"/>
              </w:rPr>
            </w:pPr>
          </w:p>
        </w:tc>
      </w:tr>
      <w:tr w:rsidR="001B05AF" w:rsidRPr="00AD26C9" w14:paraId="4ABF8338" w14:textId="77777777" w:rsidTr="00F65A06">
        <w:tc>
          <w:tcPr>
            <w:tcW w:w="3681" w:type="dxa"/>
          </w:tcPr>
          <w:p w14:paraId="79D02EEB" w14:textId="1BD2C981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 xml:space="preserve">Контактное лицо, телефон, </w:t>
            </w:r>
            <w:r w:rsidRPr="00F65A06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F65A06">
              <w:rPr>
                <w:rFonts w:ascii="Times New Roman" w:hAnsi="Times New Roman" w:cs="Times New Roman"/>
                <w:b/>
                <w:bCs/>
              </w:rPr>
              <w:t>-</w:t>
            </w:r>
            <w:r w:rsidRPr="00F65A06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F65A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64" w:type="dxa"/>
            <w:gridSpan w:val="2"/>
          </w:tcPr>
          <w:p w14:paraId="42A4E3AF" w14:textId="77777777" w:rsidR="001B05AF" w:rsidRPr="00AD26C9" w:rsidRDefault="001B05AF" w:rsidP="00080D5D">
            <w:pPr>
              <w:rPr>
                <w:rFonts w:ascii="Times New Roman" w:hAnsi="Times New Roman" w:cs="Times New Roman"/>
              </w:rPr>
            </w:pPr>
          </w:p>
        </w:tc>
      </w:tr>
      <w:tr w:rsidR="001B05AF" w:rsidRPr="00AD26C9" w14:paraId="40CDAC35" w14:textId="77777777" w:rsidTr="00F65A06">
        <w:tc>
          <w:tcPr>
            <w:tcW w:w="3681" w:type="dxa"/>
          </w:tcPr>
          <w:p w14:paraId="3019E299" w14:textId="6ED0D835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5664" w:type="dxa"/>
            <w:gridSpan w:val="2"/>
          </w:tcPr>
          <w:p w14:paraId="6C16C698" w14:textId="77777777" w:rsidR="001B05AF" w:rsidRPr="00AD26C9" w:rsidRDefault="001B05AF" w:rsidP="00080D5D">
            <w:pPr>
              <w:rPr>
                <w:rFonts w:ascii="Times New Roman" w:hAnsi="Times New Roman" w:cs="Times New Roman"/>
              </w:rPr>
            </w:pPr>
          </w:p>
        </w:tc>
      </w:tr>
      <w:tr w:rsidR="001B05AF" w:rsidRPr="00AD26C9" w14:paraId="52479DC5" w14:textId="77777777" w:rsidTr="00F65A06">
        <w:tc>
          <w:tcPr>
            <w:tcW w:w="3681" w:type="dxa"/>
          </w:tcPr>
          <w:p w14:paraId="2D5431D1" w14:textId="19474D4F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 xml:space="preserve">Контактное лицо, телефон, </w:t>
            </w:r>
            <w:r w:rsidRPr="00F65A06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F65A06">
              <w:rPr>
                <w:rFonts w:ascii="Times New Roman" w:hAnsi="Times New Roman" w:cs="Times New Roman"/>
                <w:b/>
                <w:bCs/>
              </w:rPr>
              <w:t>-</w:t>
            </w:r>
            <w:r w:rsidRPr="00F65A06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F65A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64" w:type="dxa"/>
            <w:gridSpan w:val="2"/>
          </w:tcPr>
          <w:p w14:paraId="1207DA1F" w14:textId="77777777" w:rsidR="001B05AF" w:rsidRPr="00AD26C9" w:rsidRDefault="001B05AF" w:rsidP="00080D5D">
            <w:pPr>
              <w:rPr>
                <w:rFonts w:ascii="Times New Roman" w:hAnsi="Times New Roman" w:cs="Times New Roman"/>
              </w:rPr>
            </w:pPr>
          </w:p>
        </w:tc>
      </w:tr>
      <w:tr w:rsidR="001B05AF" w:rsidRPr="00AD26C9" w14:paraId="51752CCB" w14:textId="77777777" w:rsidTr="00F65A06">
        <w:tc>
          <w:tcPr>
            <w:tcW w:w="3681" w:type="dxa"/>
          </w:tcPr>
          <w:p w14:paraId="207C657C" w14:textId="6F934B20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>Грузоотправитель</w:t>
            </w:r>
          </w:p>
        </w:tc>
        <w:tc>
          <w:tcPr>
            <w:tcW w:w="5664" w:type="dxa"/>
            <w:gridSpan w:val="2"/>
          </w:tcPr>
          <w:p w14:paraId="5F4E147F" w14:textId="77777777" w:rsidR="001B05AF" w:rsidRPr="00AD26C9" w:rsidRDefault="001B05AF" w:rsidP="00080D5D">
            <w:pPr>
              <w:rPr>
                <w:rFonts w:ascii="Times New Roman" w:hAnsi="Times New Roman" w:cs="Times New Roman"/>
              </w:rPr>
            </w:pPr>
          </w:p>
        </w:tc>
      </w:tr>
      <w:tr w:rsidR="00AD26C9" w:rsidRPr="00AD26C9" w14:paraId="2450CBF0" w14:textId="77777777" w:rsidTr="00B76E4B">
        <w:trPr>
          <w:trHeight w:val="516"/>
        </w:trPr>
        <w:tc>
          <w:tcPr>
            <w:tcW w:w="9345" w:type="dxa"/>
            <w:gridSpan w:val="3"/>
          </w:tcPr>
          <w:p w14:paraId="32669437" w14:textId="772D847A" w:rsidR="00AD26C9" w:rsidRPr="00F65A06" w:rsidRDefault="00AD26C9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>Адрес погрузки</w:t>
            </w:r>
          </w:p>
        </w:tc>
      </w:tr>
      <w:tr w:rsidR="001B05AF" w:rsidRPr="00AD26C9" w14:paraId="02612BB8" w14:textId="77777777" w:rsidTr="0024368F">
        <w:tc>
          <w:tcPr>
            <w:tcW w:w="3681" w:type="dxa"/>
          </w:tcPr>
          <w:p w14:paraId="4AAC7461" w14:textId="604819C7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 xml:space="preserve">Контактное лицо, телефон, </w:t>
            </w:r>
            <w:r w:rsidRPr="00F65A06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F65A06">
              <w:rPr>
                <w:rFonts w:ascii="Times New Roman" w:hAnsi="Times New Roman" w:cs="Times New Roman"/>
                <w:b/>
                <w:bCs/>
              </w:rPr>
              <w:t>-</w:t>
            </w:r>
            <w:r w:rsidRPr="00F65A06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F65A0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64" w:type="dxa"/>
            <w:gridSpan w:val="2"/>
          </w:tcPr>
          <w:p w14:paraId="54F97DEF" w14:textId="77777777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05AF" w:rsidRPr="00AD26C9" w14:paraId="093E1604" w14:textId="77777777" w:rsidTr="0024368F">
        <w:tc>
          <w:tcPr>
            <w:tcW w:w="3681" w:type="dxa"/>
          </w:tcPr>
          <w:p w14:paraId="64D6E8EA" w14:textId="5391A69B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>Дата и время погрузки</w:t>
            </w:r>
          </w:p>
        </w:tc>
        <w:tc>
          <w:tcPr>
            <w:tcW w:w="5664" w:type="dxa"/>
            <w:gridSpan w:val="2"/>
          </w:tcPr>
          <w:p w14:paraId="23B24642" w14:textId="77777777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05AF" w:rsidRPr="00AD26C9" w14:paraId="4AE3FE71" w14:textId="77777777" w:rsidTr="0024368F">
        <w:tc>
          <w:tcPr>
            <w:tcW w:w="3681" w:type="dxa"/>
          </w:tcPr>
          <w:p w14:paraId="658CBACA" w14:textId="378CAF14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>Грузополучатель</w:t>
            </w:r>
          </w:p>
        </w:tc>
        <w:tc>
          <w:tcPr>
            <w:tcW w:w="5664" w:type="dxa"/>
            <w:gridSpan w:val="2"/>
          </w:tcPr>
          <w:p w14:paraId="62E6CA19" w14:textId="77777777" w:rsidR="001B05AF" w:rsidRPr="00F65A06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26C9" w:rsidRPr="00AD26C9" w14:paraId="64303BBD" w14:textId="77777777" w:rsidTr="00F704E4">
        <w:trPr>
          <w:trHeight w:val="516"/>
        </w:trPr>
        <w:tc>
          <w:tcPr>
            <w:tcW w:w="9345" w:type="dxa"/>
            <w:gridSpan w:val="3"/>
          </w:tcPr>
          <w:p w14:paraId="04163D09" w14:textId="5EE9081F" w:rsidR="00AD26C9" w:rsidRPr="00F65A06" w:rsidRDefault="00AD26C9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F65A06">
              <w:rPr>
                <w:rFonts w:ascii="Times New Roman" w:hAnsi="Times New Roman" w:cs="Times New Roman"/>
                <w:b/>
                <w:bCs/>
              </w:rPr>
              <w:t>Адрес выгрузки</w:t>
            </w:r>
          </w:p>
        </w:tc>
      </w:tr>
      <w:tr w:rsidR="001B05AF" w:rsidRPr="00AD26C9" w14:paraId="4FDB9A7C" w14:textId="77777777" w:rsidTr="0024368F">
        <w:tc>
          <w:tcPr>
            <w:tcW w:w="3681" w:type="dxa"/>
          </w:tcPr>
          <w:p w14:paraId="5CF0F6B5" w14:textId="1009CE38" w:rsidR="001B05AF" w:rsidRPr="0024368F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 xml:space="preserve">Контактное лицо, телефон, </w:t>
            </w:r>
            <w:r w:rsidRPr="0024368F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24368F">
              <w:rPr>
                <w:rFonts w:ascii="Times New Roman" w:hAnsi="Times New Roman" w:cs="Times New Roman"/>
                <w:b/>
                <w:bCs/>
              </w:rPr>
              <w:t>-</w:t>
            </w:r>
            <w:r w:rsidRPr="0024368F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436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64" w:type="dxa"/>
            <w:gridSpan w:val="2"/>
          </w:tcPr>
          <w:p w14:paraId="233553C6" w14:textId="77777777" w:rsidR="001B05AF" w:rsidRPr="0024368F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05AF" w:rsidRPr="00AD26C9" w14:paraId="36EA8441" w14:textId="77777777" w:rsidTr="0024368F">
        <w:tc>
          <w:tcPr>
            <w:tcW w:w="3681" w:type="dxa"/>
          </w:tcPr>
          <w:p w14:paraId="62F35626" w14:textId="699CD410" w:rsidR="001B05AF" w:rsidRPr="0024368F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>Дата и время выгрузки</w:t>
            </w:r>
          </w:p>
        </w:tc>
        <w:tc>
          <w:tcPr>
            <w:tcW w:w="5664" w:type="dxa"/>
            <w:gridSpan w:val="2"/>
          </w:tcPr>
          <w:p w14:paraId="2C3CE358" w14:textId="77777777" w:rsidR="001B05AF" w:rsidRPr="0024368F" w:rsidRDefault="001B05AF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26C9" w:rsidRPr="00AD26C9" w14:paraId="402333AD" w14:textId="77777777" w:rsidTr="00085E68">
        <w:trPr>
          <w:trHeight w:val="516"/>
        </w:trPr>
        <w:tc>
          <w:tcPr>
            <w:tcW w:w="9345" w:type="dxa"/>
            <w:gridSpan w:val="3"/>
          </w:tcPr>
          <w:p w14:paraId="69E2E2C9" w14:textId="7D20584D" w:rsidR="00AD26C9" w:rsidRPr="0024368F" w:rsidRDefault="00AD26C9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>Доп. требования</w:t>
            </w:r>
          </w:p>
        </w:tc>
      </w:tr>
      <w:tr w:rsidR="00AD26C9" w:rsidRPr="00AD26C9" w14:paraId="19BA46E1" w14:textId="77777777" w:rsidTr="00066101">
        <w:trPr>
          <w:trHeight w:val="516"/>
        </w:trPr>
        <w:tc>
          <w:tcPr>
            <w:tcW w:w="9345" w:type="dxa"/>
            <w:gridSpan w:val="3"/>
          </w:tcPr>
          <w:p w14:paraId="2FD85825" w14:textId="29070DFA" w:rsidR="00AD26C9" w:rsidRPr="0024368F" w:rsidRDefault="00AD26C9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 xml:space="preserve">Информация о грузе </w:t>
            </w:r>
          </w:p>
        </w:tc>
      </w:tr>
      <w:tr w:rsidR="00080D5D" w:rsidRPr="00AD26C9" w14:paraId="665FC547" w14:textId="77777777" w:rsidTr="00080D5D">
        <w:tc>
          <w:tcPr>
            <w:tcW w:w="5949" w:type="dxa"/>
            <w:gridSpan w:val="2"/>
          </w:tcPr>
          <w:p w14:paraId="0B169E23" w14:textId="399EA451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 xml:space="preserve">Данные водителя </w:t>
            </w:r>
          </w:p>
        </w:tc>
        <w:tc>
          <w:tcPr>
            <w:tcW w:w="3396" w:type="dxa"/>
          </w:tcPr>
          <w:p w14:paraId="7DBD6886" w14:textId="0F607F9B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>Данные авто</w:t>
            </w:r>
          </w:p>
        </w:tc>
      </w:tr>
      <w:tr w:rsidR="00080D5D" w:rsidRPr="00AD26C9" w14:paraId="2A842DF7" w14:textId="77777777" w:rsidTr="00080D5D">
        <w:tc>
          <w:tcPr>
            <w:tcW w:w="5949" w:type="dxa"/>
            <w:gridSpan w:val="2"/>
          </w:tcPr>
          <w:p w14:paraId="06DAE0BD" w14:textId="31AB254F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3396" w:type="dxa"/>
          </w:tcPr>
          <w:p w14:paraId="15EC6FA8" w14:textId="77777777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0D5D" w:rsidRPr="00AD26C9" w14:paraId="73034C3A" w14:textId="77777777" w:rsidTr="00080D5D">
        <w:tc>
          <w:tcPr>
            <w:tcW w:w="5949" w:type="dxa"/>
            <w:gridSpan w:val="2"/>
          </w:tcPr>
          <w:p w14:paraId="07B0D8EF" w14:textId="1AF66575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>паспорт</w:t>
            </w:r>
          </w:p>
        </w:tc>
        <w:tc>
          <w:tcPr>
            <w:tcW w:w="3396" w:type="dxa"/>
          </w:tcPr>
          <w:p w14:paraId="267F0C30" w14:textId="77777777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0D5D" w:rsidRPr="00AD26C9" w14:paraId="5140AE04" w14:textId="77777777" w:rsidTr="00080D5D">
        <w:tc>
          <w:tcPr>
            <w:tcW w:w="5949" w:type="dxa"/>
            <w:gridSpan w:val="2"/>
          </w:tcPr>
          <w:p w14:paraId="5F507A35" w14:textId="764F9165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>Тел.</w:t>
            </w:r>
          </w:p>
        </w:tc>
        <w:tc>
          <w:tcPr>
            <w:tcW w:w="3396" w:type="dxa"/>
          </w:tcPr>
          <w:p w14:paraId="2D6D32C0" w14:textId="77777777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0D5D" w:rsidRPr="00AD26C9" w14:paraId="0B3613F9" w14:textId="77777777" w:rsidTr="00080D5D">
        <w:tc>
          <w:tcPr>
            <w:tcW w:w="5949" w:type="dxa"/>
            <w:gridSpan w:val="2"/>
          </w:tcPr>
          <w:p w14:paraId="3B3D875B" w14:textId="77777777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6" w:type="dxa"/>
          </w:tcPr>
          <w:p w14:paraId="427E880C" w14:textId="77777777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0D5D" w:rsidRPr="00AD26C9" w14:paraId="76C9D594" w14:textId="77777777" w:rsidTr="00080D5D">
        <w:tc>
          <w:tcPr>
            <w:tcW w:w="9345" w:type="dxa"/>
            <w:gridSpan w:val="3"/>
          </w:tcPr>
          <w:p w14:paraId="0567B650" w14:textId="4C09A881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 xml:space="preserve">ОПЛАТА: </w:t>
            </w:r>
          </w:p>
        </w:tc>
      </w:tr>
      <w:tr w:rsidR="00080D5D" w:rsidRPr="00AD26C9" w14:paraId="3A487B50" w14:textId="77777777" w:rsidTr="00080D5D">
        <w:trPr>
          <w:trHeight w:val="1242"/>
        </w:trPr>
        <w:tc>
          <w:tcPr>
            <w:tcW w:w="9345" w:type="dxa"/>
            <w:gridSpan w:val="3"/>
          </w:tcPr>
          <w:p w14:paraId="796BDE9F" w14:textId="7B581AD9" w:rsidR="00080D5D" w:rsidRPr="0024368F" w:rsidRDefault="00080D5D" w:rsidP="00080D5D">
            <w:pPr>
              <w:rPr>
                <w:rFonts w:ascii="Times New Roman" w:hAnsi="Times New Roman" w:cs="Times New Roman"/>
                <w:b/>
                <w:bCs/>
              </w:rPr>
            </w:pPr>
            <w:r w:rsidRPr="0024368F">
              <w:rPr>
                <w:rFonts w:ascii="Times New Roman" w:hAnsi="Times New Roman" w:cs="Times New Roman"/>
                <w:b/>
                <w:bCs/>
              </w:rPr>
              <w:t>Особые условия</w:t>
            </w:r>
            <w:r w:rsidR="00AD26C9" w:rsidRPr="0024368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</w:tbl>
    <w:p w14:paraId="07E7658D" w14:textId="0E30761A" w:rsidR="00CE489A" w:rsidRPr="00F65A06" w:rsidRDefault="00080D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5A06">
        <w:rPr>
          <w:rFonts w:ascii="Times New Roman" w:hAnsi="Times New Roman" w:cs="Times New Roman"/>
          <w:b/>
          <w:bCs/>
          <w:sz w:val="24"/>
          <w:szCs w:val="24"/>
        </w:rPr>
        <w:t>Договор-заявка № ______________</w:t>
      </w:r>
    </w:p>
    <w:p w14:paraId="742F6948" w14:textId="71C1CAB8" w:rsidR="00080D5D" w:rsidRPr="0024368F" w:rsidRDefault="00080D5D">
      <w:pPr>
        <w:rPr>
          <w:rFonts w:ascii="Times New Roman" w:hAnsi="Times New Roman" w:cs="Times New Roman"/>
          <w:b/>
          <w:bCs/>
        </w:rPr>
      </w:pPr>
      <w:r w:rsidRPr="0024368F">
        <w:rPr>
          <w:rFonts w:ascii="Times New Roman" w:hAnsi="Times New Roman" w:cs="Times New Roman"/>
          <w:b/>
          <w:bCs/>
        </w:rPr>
        <w:t>Дата:</w:t>
      </w:r>
    </w:p>
    <w:p w14:paraId="328AF712" w14:textId="18353BB1" w:rsidR="00F65A06" w:rsidRDefault="00F65A06">
      <w:pPr>
        <w:rPr>
          <w:rFonts w:ascii="Times New Roman" w:hAnsi="Times New Roman" w:cs="Times New Roman"/>
        </w:rPr>
      </w:pPr>
    </w:p>
    <w:p w14:paraId="4D3FBA16" w14:textId="254027E6" w:rsidR="00F65A06" w:rsidRDefault="00F65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p w14:paraId="2947652B" w14:textId="0CBB4CBA" w:rsidR="00F65A06" w:rsidRDefault="00F65A06">
      <w:pPr>
        <w:rPr>
          <w:rFonts w:ascii="Times New Roman" w:hAnsi="Times New Roman" w:cs="Times New Roman"/>
          <w:b/>
          <w:bCs/>
        </w:rPr>
      </w:pPr>
      <w:proofErr w:type="gramStart"/>
      <w:r w:rsidRPr="00F65A06">
        <w:rPr>
          <w:rFonts w:ascii="Times New Roman" w:hAnsi="Times New Roman" w:cs="Times New Roman"/>
          <w:b/>
          <w:bCs/>
        </w:rPr>
        <w:t xml:space="preserve">Заказчик:   </w:t>
      </w:r>
      <w:proofErr w:type="gramEnd"/>
      <w:r w:rsidRPr="00F65A06">
        <w:rPr>
          <w:rFonts w:ascii="Times New Roman" w:hAnsi="Times New Roman" w:cs="Times New Roman"/>
          <w:b/>
          <w:bCs/>
        </w:rPr>
        <w:t xml:space="preserve">                                                                      Перевозчик:</w:t>
      </w:r>
    </w:p>
    <w:p w14:paraId="087B31D2" w14:textId="325798F4" w:rsidR="0024368F" w:rsidRDefault="002436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                                 ____________________________________ </w:t>
      </w:r>
    </w:p>
    <w:p w14:paraId="01C8A08D" w14:textId="77777777" w:rsidR="0024368F" w:rsidRDefault="0024368F" w:rsidP="002436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                                 ____________________________________ </w:t>
      </w:r>
    </w:p>
    <w:p w14:paraId="08C3FBE5" w14:textId="77777777" w:rsidR="0024368F" w:rsidRDefault="0024368F" w:rsidP="002436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                                 ____________________________________ </w:t>
      </w:r>
    </w:p>
    <w:p w14:paraId="61A33C49" w14:textId="77777777" w:rsidR="0024368F" w:rsidRDefault="0024368F" w:rsidP="002436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                                 ____________________________________ </w:t>
      </w:r>
    </w:p>
    <w:p w14:paraId="65938F39" w14:textId="77777777" w:rsidR="0024368F" w:rsidRPr="00F65A06" w:rsidRDefault="0024368F">
      <w:pPr>
        <w:rPr>
          <w:rFonts w:ascii="Times New Roman" w:hAnsi="Times New Roman" w:cs="Times New Roman"/>
          <w:b/>
          <w:bCs/>
        </w:rPr>
      </w:pPr>
    </w:p>
    <w:p w14:paraId="4FCE113B" w14:textId="77777777" w:rsidR="00F65A06" w:rsidRPr="00AD26C9" w:rsidRDefault="00F65A06">
      <w:pPr>
        <w:rPr>
          <w:rFonts w:ascii="Times New Roman" w:hAnsi="Times New Roman" w:cs="Times New Roman"/>
        </w:rPr>
      </w:pPr>
    </w:p>
    <w:p w14:paraId="4508D8CD" w14:textId="619CFBA2" w:rsidR="001B05AF" w:rsidRPr="00AD26C9" w:rsidRDefault="001B05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B05AF" w:rsidRPr="00AD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F"/>
    <w:rsid w:val="00080D5D"/>
    <w:rsid w:val="001B05AF"/>
    <w:rsid w:val="0024368F"/>
    <w:rsid w:val="00AD26C9"/>
    <w:rsid w:val="00CE489A"/>
    <w:rsid w:val="00E566B7"/>
    <w:rsid w:val="00F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0749"/>
  <w15:chartTrackingRefBased/>
  <w15:docId w15:val="{B1CF3AEB-E01B-49DA-9EC6-C31E6079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Кауфман</dc:creator>
  <cp:keywords/>
  <dc:description/>
  <cp:lastModifiedBy>julia</cp:lastModifiedBy>
  <cp:revision>3</cp:revision>
  <cp:lastPrinted>2021-11-30T08:04:00Z</cp:lastPrinted>
  <dcterms:created xsi:type="dcterms:W3CDTF">2021-11-30T07:51:00Z</dcterms:created>
  <dcterms:modified xsi:type="dcterms:W3CDTF">2021-11-30T10:53:00Z</dcterms:modified>
</cp:coreProperties>
</file>